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第一单元《历史上的编码》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2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课《跨学科活动：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利用编码设计解密游戏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1.了解历史上的加密和解密方法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 xml:space="preserve">使用不同的编码技术进行信息加密和解密 </w:t>
            </w:r>
          </w:p>
          <w:p>
            <w:pPr>
              <w:spacing w:before="156" w:beforeLines="50" w:line="3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  <w:lang w:val="en-US" w:eastAsia="zh-CN"/>
              </w:rPr>
              <w:t>设计个性化的解密游戏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9" w:hRule="atLeast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>
            <w:pPr>
              <w:numPr>
                <w:numId w:val="0"/>
              </w:numPr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1.你和朋友之间有没有“秘密暗号”？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2.如果你想和朋友聊天又不想被别人听懂，你会怎么做？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both"/>
              <w:textAlignment w:val="auto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【课堂任务二】</w:t>
            </w:r>
          </w:p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80" w:firstLineChars="200"/>
              <w:jc w:val="both"/>
              <w:rPr>
                <w:rFonts w:hint="default" w:ascii="宋体" w:hAnsi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选择的实践内容是：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斯巴达密码棒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凯撒密码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书本式加密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跳舞的小人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实践结果：</w:t>
            </w:r>
            <w:r>
              <w:rPr>
                <w:rFonts w:hint="eastAsia" w:ascii="宋体" w:hAnsi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【课堂任务三】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请你利用编码游戏帮助小清设计一个密码。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4144645" cy="1825625"/>
                  <wp:effectExtent l="0" t="0" r="8255" b="317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4645" cy="182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4DE15"/>
    <w:multiLevelType w:val="singleLevel"/>
    <w:tmpl w:val="0C34DE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NjQ0YThiZmFmODc2OTEyYWM2ODc3ZDAyZjhhYzEifQ=="/>
  </w:docVars>
  <w:rsids>
    <w:rsidRoot w:val="01463605"/>
    <w:rsid w:val="01463605"/>
    <w:rsid w:val="056F2E0E"/>
    <w:rsid w:val="05D9472B"/>
    <w:rsid w:val="06C74ECC"/>
    <w:rsid w:val="078A03D3"/>
    <w:rsid w:val="096609CC"/>
    <w:rsid w:val="0A4B4D79"/>
    <w:rsid w:val="0C591439"/>
    <w:rsid w:val="0D841421"/>
    <w:rsid w:val="12FB3F33"/>
    <w:rsid w:val="13FE5382"/>
    <w:rsid w:val="14015B78"/>
    <w:rsid w:val="14B51486"/>
    <w:rsid w:val="17A96653"/>
    <w:rsid w:val="17AC4D67"/>
    <w:rsid w:val="1CDA2E0B"/>
    <w:rsid w:val="1EC975DB"/>
    <w:rsid w:val="235F6985"/>
    <w:rsid w:val="24EA02AB"/>
    <w:rsid w:val="25861D82"/>
    <w:rsid w:val="263C0693"/>
    <w:rsid w:val="27163A82"/>
    <w:rsid w:val="29C966E1"/>
    <w:rsid w:val="29F55728"/>
    <w:rsid w:val="2AA56A66"/>
    <w:rsid w:val="2B2D1151"/>
    <w:rsid w:val="2E960B5C"/>
    <w:rsid w:val="2FAF6379"/>
    <w:rsid w:val="35D73F34"/>
    <w:rsid w:val="36533F02"/>
    <w:rsid w:val="36FC4DAB"/>
    <w:rsid w:val="396957EB"/>
    <w:rsid w:val="3A876B18"/>
    <w:rsid w:val="3DBD2B22"/>
    <w:rsid w:val="3E261EFC"/>
    <w:rsid w:val="436B62C5"/>
    <w:rsid w:val="440A7BCA"/>
    <w:rsid w:val="49EC224C"/>
    <w:rsid w:val="4A205A52"/>
    <w:rsid w:val="4BE3142D"/>
    <w:rsid w:val="506B7C43"/>
    <w:rsid w:val="515309BE"/>
    <w:rsid w:val="53CF1BBC"/>
    <w:rsid w:val="55004DFD"/>
    <w:rsid w:val="557B23AE"/>
    <w:rsid w:val="59301A29"/>
    <w:rsid w:val="5A9B1124"/>
    <w:rsid w:val="5CC26E3C"/>
    <w:rsid w:val="5D335644"/>
    <w:rsid w:val="5F0B6879"/>
    <w:rsid w:val="61333E65"/>
    <w:rsid w:val="642B1882"/>
    <w:rsid w:val="649A50EE"/>
    <w:rsid w:val="666351EC"/>
    <w:rsid w:val="66D47E98"/>
    <w:rsid w:val="678A52DE"/>
    <w:rsid w:val="6D064B23"/>
    <w:rsid w:val="6D5E670D"/>
    <w:rsid w:val="6E5012ED"/>
    <w:rsid w:val="705D0EFE"/>
    <w:rsid w:val="76305B69"/>
    <w:rsid w:val="767D5E56"/>
    <w:rsid w:val="77A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833</Characters>
  <Lines>0</Lines>
  <Paragraphs>0</Paragraphs>
  <TotalTime>1</TotalTime>
  <ScaleCrop>false</ScaleCrop>
  <LinksUpToDate>false</LinksUpToDate>
  <CharactersWithSpaces>1616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王姝睿</cp:lastModifiedBy>
  <dcterms:modified xsi:type="dcterms:W3CDTF">2025-02-19T07:43:48Z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CEE0131B7A7242469C93991B56B22E86_13</vt:lpwstr>
  </property>
</Properties>
</file>